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9B86" w14:textId="0FA3B2C5" w:rsidR="00AC3A1D" w:rsidRPr="00317EB4" w:rsidRDefault="00AC3A1D" w:rsidP="00AC3A1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Резюме кандидата для замещения вакантной должности</w:t>
      </w:r>
    </w:p>
    <w:p w14:paraId="0AB84311" w14:textId="77777777" w:rsidR="00AC3A1D" w:rsidRDefault="00AC3A1D" w:rsidP="00AC3A1D">
      <w:pPr>
        <w:ind w:firstLine="623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4654"/>
        <w:gridCol w:w="2638"/>
      </w:tblGrid>
      <w:tr w:rsidR="00AC3A1D" w:rsidRPr="00DD4C15" w14:paraId="11A1318B" w14:textId="77777777" w:rsidTr="00B94E89">
        <w:trPr>
          <w:trHeight w:val="3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F6B" w14:textId="77777777" w:rsidR="00AC3A1D" w:rsidRPr="00DD4C15" w:rsidRDefault="00AC3A1D" w:rsidP="00021177">
            <w:pPr>
              <w:rPr>
                <w:rStyle w:val="FontStyle22"/>
                <w:b/>
                <w:bCs/>
                <w:sz w:val="24"/>
                <w:szCs w:val="24"/>
                <w:lang w:eastAsia="en-US"/>
              </w:rPr>
            </w:pPr>
          </w:p>
          <w:p w14:paraId="257DA736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rPr>
                <w:rStyle w:val="FontStyle22"/>
                <w:sz w:val="24"/>
                <w:szCs w:val="24"/>
                <w:lang w:eastAsia="en-US"/>
              </w:rPr>
              <w:t xml:space="preserve">Ф.И.О.                                                      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633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  <w:p w14:paraId="571D4C96" w14:textId="77777777" w:rsidR="00AC3A1D" w:rsidRPr="00DD4C15" w:rsidRDefault="00AC3A1D" w:rsidP="00021177">
            <w:pPr>
              <w:rPr>
                <w:rStyle w:val="FontStyle22"/>
                <w:rFonts w:cs="Arial"/>
                <w:sz w:val="24"/>
                <w:szCs w:val="24"/>
              </w:rPr>
            </w:pPr>
            <w:r w:rsidRPr="00DD4C15">
              <w:rPr>
                <w:rStyle w:val="FontStyle22"/>
                <w:sz w:val="24"/>
                <w:szCs w:val="24"/>
                <w:lang w:eastAsia="en-US"/>
              </w:rPr>
              <w:t>Иванов Иван Иванович</w:t>
            </w:r>
          </w:p>
          <w:p w14:paraId="1A0FEC36" w14:textId="77777777" w:rsidR="00AC3A1D" w:rsidRPr="00DD4C15" w:rsidRDefault="00AC3A1D" w:rsidP="00021177">
            <w:pPr>
              <w:jc w:val="center"/>
              <w:rPr>
                <w:b/>
                <w:bCs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A5A9" w14:textId="77777777" w:rsidR="00AC3A1D" w:rsidRPr="00DD4C15" w:rsidRDefault="00AC3A1D" w:rsidP="00021177">
            <w:pPr>
              <w:rPr>
                <w:rFonts w:cs="Arial"/>
                <w:bCs/>
              </w:rPr>
            </w:pPr>
            <w:r w:rsidRPr="00DD4C15">
              <w:t>Гражданство:</w:t>
            </w:r>
          </w:p>
          <w:p w14:paraId="581140A0" w14:textId="77777777" w:rsidR="00AC3A1D" w:rsidRPr="00DD4C15" w:rsidRDefault="00AC3A1D" w:rsidP="00021177">
            <w:pPr>
              <w:pStyle w:val="a3"/>
              <w:spacing w:before="20" w:after="20"/>
            </w:pPr>
            <w:r w:rsidRPr="00DD4C15">
              <w:rPr>
                <w:rStyle w:val="Checkbox"/>
                <w:sz w:val="24"/>
              </w:rPr>
              <w:fldChar w:fldCharType="begin"/>
            </w:r>
            <w:r w:rsidRPr="00DD4C15">
              <w:rPr>
                <w:rStyle w:val="Checkbox"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sz w:val="24"/>
              </w:rPr>
              <w:sym w:font="Wingdings" w:char="F0A8"/>
            </w:r>
            <w:r w:rsidRPr="00DD4C15">
              <w:rPr>
                <w:rStyle w:val="Checkbox"/>
                <w:sz w:val="24"/>
              </w:rPr>
              <w:fldChar w:fldCharType="end"/>
            </w:r>
            <w:r w:rsidRPr="00DD4C15">
              <w:rPr>
                <w:rStyle w:val="Checkbox"/>
                <w:rFonts w:cs="Arial"/>
                <w:sz w:val="24"/>
              </w:rPr>
              <w:t xml:space="preserve"> </w:t>
            </w:r>
            <w:r w:rsidRPr="00DD4C15">
              <w:rPr>
                <w:rStyle w:val="Checkbox"/>
                <w:sz w:val="24"/>
              </w:rPr>
              <w:t>РФ</w:t>
            </w:r>
          </w:p>
          <w:p w14:paraId="28E91A42" w14:textId="77777777" w:rsidR="00AC3A1D" w:rsidRPr="00DD4C15" w:rsidRDefault="00AC3A1D" w:rsidP="00021177">
            <w:pPr>
              <w:rPr>
                <w:rFonts w:cs="Arial"/>
                <w:bCs/>
              </w:rPr>
            </w:pPr>
            <w:r w:rsidRPr="00DD4C15">
              <w:rPr>
                <w:rStyle w:val="Checkbox"/>
                <w:sz w:val="24"/>
              </w:rPr>
              <w:fldChar w:fldCharType="begin"/>
            </w:r>
            <w:r w:rsidRPr="00DD4C15">
              <w:rPr>
                <w:rStyle w:val="Checkbox"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sz w:val="24"/>
              </w:rPr>
              <w:sym w:font="Wingdings" w:char="F0A8"/>
            </w:r>
            <w:r w:rsidRPr="00DD4C15">
              <w:rPr>
                <w:rStyle w:val="Checkbox"/>
                <w:sz w:val="24"/>
              </w:rPr>
              <w:fldChar w:fldCharType="end"/>
            </w:r>
            <w:r w:rsidRPr="00DD4C15">
              <w:t xml:space="preserve"> другое</w:t>
            </w:r>
          </w:p>
        </w:tc>
      </w:tr>
      <w:tr w:rsidR="00AC3A1D" w:rsidRPr="00DD4C15" w14:paraId="4DDCC748" w14:textId="77777777" w:rsidTr="00B94E89">
        <w:trPr>
          <w:trHeight w:val="37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539F" w14:textId="77777777" w:rsidR="00AC3A1D" w:rsidRPr="00DD4C15" w:rsidRDefault="00AC3A1D" w:rsidP="00021177">
            <w:pPr>
              <w:pStyle w:val="Style3"/>
              <w:widowControl/>
              <w:rPr>
                <w:rStyle w:val="FontStyle18"/>
                <w:sz w:val="24"/>
                <w:szCs w:val="24"/>
              </w:rPr>
            </w:pPr>
            <w:r w:rsidRPr="00DD4C15">
              <w:rPr>
                <w:rStyle w:val="FontStyle18"/>
                <w:sz w:val="24"/>
                <w:szCs w:val="24"/>
              </w:rPr>
              <w:t>Контактная информация</w:t>
            </w:r>
          </w:p>
          <w:p w14:paraId="57F2E875" w14:textId="77777777" w:rsidR="00AC3A1D" w:rsidRPr="00DD4C15" w:rsidRDefault="00AC3A1D" w:rsidP="00021177">
            <w:pPr>
              <w:pStyle w:val="Style9"/>
              <w:widowControl/>
              <w:spacing w:before="7"/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DD4C15">
              <w:rPr>
                <w:rStyle w:val="FontStyle23"/>
                <w:rFonts w:ascii="Times New Roman" w:hAnsi="Times New Roman"/>
                <w:sz w:val="24"/>
                <w:szCs w:val="24"/>
              </w:rPr>
              <w:t xml:space="preserve">Тел.: </w:t>
            </w:r>
          </w:p>
          <w:p w14:paraId="1CCCA759" w14:textId="77777777" w:rsidR="00AC3A1D" w:rsidRPr="00DD4C15" w:rsidRDefault="00AC3A1D" w:rsidP="00021177">
            <w:pPr>
              <w:pStyle w:val="Style9"/>
              <w:widowControl/>
              <w:spacing w:before="7"/>
              <w:rPr>
                <w:rStyle w:val="FontStyle18"/>
                <w:rFonts w:ascii="Times New Roman" w:hAnsi="Times New Roman"/>
                <w:sz w:val="24"/>
                <w:szCs w:val="24"/>
                <w:lang w:eastAsia="en-US"/>
              </w:rPr>
            </w:pPr>
            <w:r w:rsidRPr="00DD4C15">
              <w:rPr>
                <w:rStyle w:val="FontStyle18"/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DD4C15">
              <w:rPr>
                <w:rStyle w:val="FontStyle18"/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D4C15">
              <w:rPr>
                <w:rStyle w:val="FontStyle18"/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DD4C15">
              <w:rPr>
                <w:rStyle w:val="FontStyle18"/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723CC8D0" w14:textId="77777777" w:rsidR="00AC3A1D" w:rsidRPr="00DD4C15" w:rsidRDefault="00AC3A1D" w:rsidP="00021177">
            <w:pPr>
              <w:pStyle w:val="Style9"/>
              <w:widowControl/>
              <w:spacing w:before="7"/>
              <w:rPr>
                <w:rFonts w:ascii="Times New Roman" w:hAnsi="Times New Roman"/>
              </w:rPr>
            </w:pPr>
            <w:r w:rsidRPr="00DD4C15">
              <w:rPr>
                <w:rStyle w:val="FontStyle18"/>
                <w:rFonts w:ascii="Times New Roman" w:hAnsi="Times New Roman"/>
                <w:sz w:val="24"/>
                <w:szCs w:val="24"/>
              </w:rPr>
              <w:t xml:space="preserve">Адрес проживания: 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858" w14:textId="77777777" w:rsidR="00AC3A1D" w:rsidRPr="00DD4C15" w:rsidRDefault="00AC3A1D" w:rsidP="00021177">
            <w:pPr>
              <w:jc w:val="center"/>
              <w:rPr>
                <w:rFonts w:cs="Arial"/>
                <w:b/>
                <w:bCs/>
                <w:highlight w:val="yellow"/>
                <w:lang w:val="en-US"/>
              </w:rPr>
            </w:pPr>
          </w:p>
        </w:tc>
      </w:tr>
      <w:tr w:rsidR="00AC3A1D" w:rsidRPr="00DD4C15" w14:paraId="25FCAB2E" w14:textId="77777777" w:rsidTr="00B94E89">
        <w:trPr>
          <w:trHeight w:val="88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1A7" w14:textId="77777777" w:rsidR="00AC3A1D" w:rsidRPr="00DD4C15" w:rsidRDefault="00AC3A1D" w:rsidP="00021177">
            <w:pPr>
              <w:rPr>
                <w:rStyle w:val="FontStyle22"/>
                <w:bCs/>
                <w:sz w:val="24"/>
                <w:szCs w:val="24"/>
              </w:rPr>
            </w:pPr>
            <w:r w:rsidRPr="00DD4C15">
              <w:rPr>
                <w:rStyle w:val="FontStyle22"/>
                <w:sz w:val="24"/>
                <w:szCs w:val="24"/>
              </w:rPr>
              <w:t xml:space="preserve">Дата рождения: </w:t>
            </w:r>
          </w:p>
          <w:p w14:paraId="120A3E1C" w14:textId="77777777" w:rsidR="00AC3A1D" w:rsidRPr="00DD4C15" w:rsidRDefault="00AC3A1D" w:rsidP="00021177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  <w:r w:rsidRPr="00DD4C15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Семейное положение: </w:t>
            </w:r>
          </w:p>
          <w:p w14:paraId="2DFD74DD" w14:textId="77777777" w:rsidR="00AC3A1D" w:rsidRPr="00DD4C15" w:rsidRDefault="00AC3A1D" w:rsidP="00021177">
            <w:pPr>
              <w:rPr>
                <w:bCs/>
              </w:rPr>
            </w:pPr>
            <w:r w:rsidRPr="00DD4C15">
              <w:rPr>
                <w:rStyle w:val="FontStyle22"/>
                <w:sz w:val="24"/>
                <w:szCs w:val="24"/>
              </w:rPr>
              <w:t>Дети: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2111" w14:textId="77777777" w:rsidR="00AC3A1D" w:rsidRPr="00DD4C15" w:rsidRDefault="00AC3A1D" w:rsidP="00021177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  <w:r w:rsidRPr="00DD4C15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F680C4" w14:textId="77777777" w:rsidR="00AC3A1D" w:rsidRPr="00DD4C15" w:rsidRDefault="00AC3A1D" w:rsidP="00021177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</w:p>
          <w:p w14:paraId="4FB68EC8" w14:textId="77777777" w:rsidR="00AC3A1D" w:rsidRPr="00DD4C15" w:rsidRDefault="00AC3A1D" w:rsidP="00021177">
            <w:pPr>
              <w:pStyle w:val="Style1"/>
              <w:widowControl/>
              <w:spacing w:before="7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</w:p>
          <w:p w14:paraId="2990759C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  <w:tr w:rsidR="00AC3A1D" w:rsidRPr="00DD4C15" w14:paraId="4D7A5190" w14:textId="77777777" w:rsidTr="00B94E89">
        <w:trPr>
          <w:trHeight w:val="508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BE74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Критерии выбора нового места работы:</w:t>
            </w:r>
          </w:p>
        </w:tc>
      </w:tr>
      <w:tr w:rsidR="00AC3A1D" w:rsidRPr="00DD4C15" w14:paraId="2803B335" w14:textId="77777777" w:rsidTr="00B94E89">
        <w:trPr>
          <w:trHeight w:val="526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F0F4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Ожидания от нового места работы:</w:t>
            </w:r>
          </w:p>
        </w:tc>
      </w:tr>
      <w:tr w:rsidR="00AC3A1D" w:rsidRPr="00DD4C15" w14:paraId="393F265E" w14:textId="77777777" w:rsidTr="00B94E89">
        <w:trPr>
          <w:trHeight w:val="526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7AE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Текущий размер заработной платы:</w:t>
            </w:r>
          </w:p>
        </w:tc>
      </w:tr>
      <w:tr w:rsidR="00AC3A1D" w:rsidRPr="00DD4C15" w14:paraId="5EA289E2" w14:textId="77777777" w:rsidTr="00B94E89">
        <w:trPr>
          <w:trHeight w:val="526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BAEA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Желаемый размер заработной платы:</w:t>
            </w:r>
          </w:p>
        </w:tc>
      </w:tr>
    </w:tbl>
    <w:p w14:paraId="1C908C01" w14:textId="77777777" w:rsidR="00AC3A1D" w:rsidRPr="00DD4C15" w:rsidRDefault="00AC3A1D" w:rsidP="00AC3A1D">
      <w:pPr>
        <w:jc w:val="center"/>
        <w:rPr>
          <w:b/>
        </w:rPr>
      </w:pPr>
      <w:r w:rsidRPr="00DD4C15">
        <w:rPr>
          <w:b/>
        </w:rPr>
        <w:t>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549"/>
      </w:tblGrid>
      <w:tr w:rsidR="00AC3A1D" w:rsidRPr="00DD4C15" w14:paraId="68D1F545" w14:textId="77777777" w:rsidTr="00B94E89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C13A" w14:textId="77777777" w:rsidR="00AC3A1D" w:rsidRPr="00DD4C15" w:rsidRDefault="00AC3A1D" w:rsidP="00021177">
            <w:pPr>
              <w:jc w:val="center"/>
              <w:rPr>
                <w:rFonts w:cs="Arial"/>
                <w:b/>
                <w:bCs/>
              </w:rPr>
            </w:pPr>
            <w:r w:rsidRPr="00DD4C15">
              <w:t>Дата поступления</w:t>
            </w:r>
          </w:p>
          <w:p w14:paraId="719CB71E" w14:textId="77777777" w:rsidR="00AC3A1D" w:rsidRPr="00DD4C15" w:rsidRDefault="00AC3A1D" w:rsidP="00021177">
            <w:pPr>
              <w:jc w:val="center"/>
              <w:rPr>
                <w:rFonts w:cs="Arial"/>
                <w:b/>
                <w:bCs/>
              </w:rPr>
            </w:pPr>
            <w:r w:rsidRPr="00DD4C15">
              <w:t>и окончания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D37" w14:textId="77777777" w:rsidR="00AC3A1D" w:rsidRPr="00DD4C15" w:rsidRDefault="00AC3A1D" w:rsidP="00021177">
            <w:pPr>
              <w:jc w:val="center"/>
              <w:rPr>
                <w:rFonts w:cs="Arial"/>
                <w:b/>
                <w:bCs/>
              </w:rPr>
            </w:pPr>
          </w:p>
          <w:p w14:paraId="777E1F6F" w14:textId="77777777" w:rsidR="00AC3A1D" w:rsidRPr="00DD4C15" w:rsidRDefault="00AC3A1D" w:rsidP="00021177">
            <w:pPr>
              <w:jc w:val="center"/>
            </w:pPr>
            <w:r w:rsidRPr="00DD4C15">
              <w:t>Наименование учебного заведения, факультет, специальность, форма обучения</w:t>
            </w:r>
          </w:p>
          <w:p w14:paraId="3C88D7F7" w14:textId="77777777" w:rsidR="00AC3A1D" w:rsidRPr="00DD4C15" w:rsidRDefault="00AC3A1D" w:rsidP="00021177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AC3A1D" w:rsidRPr="00DD4C15" w14:paraId="2DF2E34A" w14:textId="77777777" w:rsidTr="00B94E89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E52" w14:textId="55711E46" w:rsidR="00AC3A1D" w:rsidRPr="00DD4C15" w:rsidRDefault="00AC3A1D" w:rsidP="00021177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D88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  <w:p w14:paraId="165DF7AA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</w:tr>
      <w:tr w:rsidR="00AC3A1D" w:rsidRPr="00DD4C15" w14:paraId="6F1C8553" w14:textId="77777777" w:rsidTr="00B94E89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001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333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  <w:p w14:paraId="6121F763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</w:tr>
      <w:tr w:rsidR="00AC3A1D" w:rsidRPr="00DD4C15" w14:paraId="00AA3382" w14:textId="77777777" w:rsidTr="00B94E89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4BA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BE9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  <w:p w14:paraId="747D2966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</w:tr>
      <w:tr w:rsidR="00AC3A1D" w:rsidRPr="00DD4C15" w14:paraId="720FB05E" w14:textId="77777777" w:rsidTr="00B94E89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2AC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  <w:p w14:paraId="5B2E1679" w14:textId="5595231E" w:rsidR="00AC3A1D" w:rsidRPr="00DD4C15" w:rsidRDefault="00AC3A1D" w:rsidP="00021177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0E1" w14:textId="77777777" w:rsidR="00AC3A1D" w:rsidRPr="00DD4C15" w:rsidRDefault="00AC3A1D" w:rsidP="00021177">
            <w:pPr>
              <w:jc w:val="center"/>
              <w:rPr>
                <w:rFonts w:cs="Arial"/>
                <w:bCs/>
                <w:lang w:val="en-US"/>
              </w:rPr>
            </w:pPr>
            <w:r w:rsidRPr="00DD4C15">
              <w:t>Дополнительное образование, курсы</w:t>
            </w:r>
          </w:p>
          <w:p w14:paraId="199130F4" w14:textId="77777777" w:rsidR="00AC3A1D" w:rsidRPr="00DD4C15" w:rsidRDefault="00AC3A1D" w:rsidP="00021177">
            <w:pPr>
              <w:jc w:val="center"/>
              <w:rPr>
                <w:rFonts w:cs="Arial"/>
                <w:bCs/>
              </w:rPr>
            </w:pPr>
          </w:p>
        </w:tc>
      </w:tr>
      <w:tr w:rsidR="00AC3A1D" w:rsidRPr="00DD4C15" w14:paraId="27F45CBE" w14:textId="77777777" w:rsidTr="00B94E89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B09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  <w:p w14:paraId="6AC46FE5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60D" w14:textId="77777777" w:rsidR="00AC3A1D" w:rsidRPr="00DD4C15" w:rsidRDefault="00AC3A1D" w:rsidP="00021177">
            <w:pPr>
              <w:jc w:val="center"/>
              <w:rPr>
                <w:rFonts w:cs="Arial"/>
                <w:bCs/>
              </w:rPr>
            </w:pPr>
          </w:p>
        </w:tc>
      </w:tr>
    </w:tbl>
    <w:p w14:paraId="6496AB74" w14:textId="77777777" w:rsidR="00AC3A1D" w:rsidRPr="00DD4C15" w:rsidRDefault="00AC3A1D" w:rsidP="00AC3A1D">
      <w:pPr>
        <w:jc w:val="center"/>
        <w:rPr>
          <w:b/>
        </w:rPr>
      </w:pPr>
      <w:r w:rsidRPr="00DD4C15">
        <w:rPr>
          <w:b/>
        </w:rPr>
        <w:t>Профессиональный опыт</w:t>
      </w:r>
    </w:p>
    <w:p w14:paraId="033C7775" w14:textId="77777777" w:rsidR="00AC3A1D" w:rsidRPr="00DD4C15" w:rsidRDefault="00AC3A1D" w:rsidP="00AC3A1D">
      <w:pPr>
        <w:rPr>
          <w:i/>
        </w:rPr>
      </w:pPr>
      <w:r w:rsidRPr="00DD4C15">
        <w:rPr>
          <w:i/>
        </w:rPr>
        <w:t>(* - от текущего места работы)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8768"/>
      </w:tblGrid>
      <w:tr w:rsidR="00AC3A1D" w:rsidRPr="00DD4C15" w14:paraId="4C9E0E0E" w14:textId="77777777" w:rsidTr="00B94E89">
        <w:trPr>
          <w:trHeight w:val="4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FB6" w14:textId="77777777" w:rsidR="00AC3A1D" w:rsidRPr="00DD4C15" w:rsidRDefault="00AC3A1D" w:rsidP="00021177">
            <w:pPr>
              <w:rPr>
                <w:rFonts w:cs="Arial"/>
                <w:bCs/>
                <w:lang w:val="en-US"/>
              </w:rPr>
            </w:pPr>
            <w:r w:rsidRPr="00DD4C15">
              <w:t>Дата*</w:t>
            </w:r>
            <w:r w:rsidRPr="00DD4C15">
              <w:rPr>
                <w:lang w:val="en-US"/>
              </w:rPr>
              <w:t xml:space="preserve"> </w:t>
            </w:r>
          </w:p>
          <w:p w14:paraId="682D7966" w14:textId="6FA33E3D" w:rsidR="00AC3A1D" w:rsidRPr="00DD4C15" w:rsidRDefault="00AC3A1D" w:rsidP="00021177">
            <w:r w:rsidRPr="00DD4C15">
              <w:t>-</w:t>
            </w:r>
          </w:p>
          <w:p w14:paraId="33973E8F" w14:textId="77777777" w:rsidR="00AC3A1D" w:rsidRPr="00DD4C15" w:rsidRDefault="00AC3A1D" w:rsidP="00021177">
            <w:r w:rsidRPr="00DD4C15">
              <w:t xml:space="preserve">по </w:t>
            </w:r>
            <w:proofErr w:type="spellStart"/>
            <w:proofErr w:type="gramStart"/>
            <w:r w:rsidRPr="00DD4C15">
              <w:t>наст.время</w:t>
            </w:r>
            <w:proofErr w:type="spellEnd"/>
            <w:proofErr w:type="gramEnd"/>
          </w:p>
          <w:p w14:paraId="4C47BB21" w14:textId="77777777" w:rsidR="00AC3A1D" w:rsidRPr="00DD4C15" w:rsidRDefault="00AC3A1D" w:rsidP="00021177">
            <w:pPr>
              <w:rPr>
                <w:rFonts w:cs="Arial"/>
                <w:bCs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D041" w14:textId="77777777" w:rsidR="00AC3A1D" w:rsidRPr="00DD4C15" w:rsidRDefault="00AC3A1D" w:rsidP="00021177">
            <w:pPr>
              <w:rPr>
                <w:rFonts w:cs="Arial"/>
                <w:bCs/>
                <w:lang w:val="en-US"/>
              </w:rPr>
            </w:pPr>
            <w:r w:rsidRPr="00DD4C15">
              <w:t>Наименование организации:</w:t>
            </w:r>
            <w:r w:rsidRPr="00DD4C15">
              <w:rPr>
                <w:lang w:val="en-US"/>
              </w:rPr>
              <w:t xml:space="preserve"> </w:t>
            </w:r>
          </w:p>
          <w:p w14:paraId="765C43B3" w14:textId="77777777" w:rsidR="00AC3A1D" w:rsidRPr="00DD4C15" w:rsidRDefault="00AC3A1D" w:rsidP="00021177">
            <w:pPr>
              <w:rPr>
                <w:rFonts w:cs="Arial"/>
                <w:bCs/>
                <w:i/>
              </w:rPr>
            </w:pPr>
            <w:r w:rsidRPr="00DD4C15">
              <w:t>Занимаемая должность:</w:t>
            </w:r>
            <w:r w:rsidRPr="00DD4C15">
              <w:rPr>
                <w:lang w:val="en-US"/>
              </w:rPr>
              <w:t xml:space="preserve"> </w:t>
            </w:r>
          </w:p>
        </w:tc>
      </w:tr>
      <w:tr w:rsidR="00AC3A1D" w:rsidRPr="00DD4C15" w14:paraId="41CCEE84" w14:textId="77777777" w:rsidTr="00B94E8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1BCE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9D2D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Основные обязанности:</w:t>
            </w:r>
            <w:r w:rsidRPr="00DD4C15">
              <w:rPr>
                <w:b/>
              </w:rPr>
              <w:t xml:space="preserve"> </w:t>
            </w:r>
          </w:p>
          <w:p w14:paraId="0F13C468" w14:textId="77777777" w:rsidR="00AC3A1D" w:rsidRPr="00DD4C15" w:rsidRDefault="00AC3A1D" w:rsidP="00021177">
            <w:pPr>
              <w:rPr>
                <w:b/>
              </w:rPr>
            </w:pPr>
            <w:r w:rsidRPr="00DD4C15">
              <w:rPr>
                <w:b/>
              </w:rPr>
              <w:t xml:space="preserve">- </w:t>
            </w:r>
          </w:p>
          <w:p w14:paraId="04628368" w14:textId="77777777" w:rsidR="00AC3A1D" w:rsidRPr="00DD4C15" w:rsidRDefault="00AC3A1D" w:rsidP="00021177">
            <w:pPr>
              <w:rPr>
                <w:b/>
              </w:rPr>
            </w:pPr>
            <w:r w:rsidRPr="00DD4C15">
              <w:rPr>
                <w:b/>
              </w:rPr>
              <w:t xml:space="preserve">- </w:t>
            </w:r>
          </w:p>
          <w:p w14:paraId="5257D40B" w14:textId="77777777" w:rsidR="00AC3A1D" w:rsidRPr="00DD4C15" w:rsidRDefault="00AC3A1D" w:rsidP="00021177">
            <w:pPr>
              <w:rPr>
                <w:b/>
              </w:rPr>
            </w:pPr>
            <w:r w:rsidRPr="00DD4C15">
              <w:t>Достижения:</w:t>
            </w:r>
            <w:r w:rsidRPr="00DD4C15">
              <w:rPr>
                <w:b/>
              </w:rPr>
              <w:t xml:space="preserve"> </w:t>
            </w:r>
          </w:p>
          <w:p w14:paraId="0E6E8ABB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Причины увольнения:</w:t>
            </w:r>
          </w:p>
        </w:tc>
      </w:tr>
      <w:tr w:rsidR="00AC3A1D" w:rsidRPr="00DD4C15" w14:paraId="215ED65B" w14:textId="77777777" w:rsidTr="00B94E89">
        <w:trPr>
          <w:trHeight w:val="4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D16F" w14:textId="6497B00E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705B" w14:textId="77777777" w:rsidR="00AC3A1D" w:rsidRPr="00DD4C15" w:rsidRDefault="00AC3A1D" w:rsidP="00021177">
            <w:pPr>
              <w:rPr>
                <w:rFonts w:cs="Arial"/>
                <w:b/>
                <w:bCs/>
                <w:lang w:val="en-US"/>
              </w:rPr>
            </w:pPr>
            <w:r w:rsidRPr="00DD4C15">
              <w:t>Наименование организации:</w:t>
            </w:r>
            <w:r w:rsidRPr="00DD4C15">
              <w:rPr>
                <w:b/>
                <w:lang w:val="en-US"/>
              </w:rPr>
              <w:t xml:space="preserve"> </w:t>
            </w:r>
          </w:p>
          <w:p w14:paraId="58B13583" w14:textId="77777777" w:rsidR="00AC3A1D" w:rsidRPr="00DD4C15" w:rsidRDefault="00AC3A1D" w:rsidP="00021177">
            <w:pPr>
              <w:rPr>
                <w:rFonts w:cs="Arial"/>
                <w:b/>
                <w:bCs/>
                <w:i/>
              </w:rPr>
            </w:pPr>
            <w:r w:rsidRPr="00DD4C15">
              <w:t>Занимаемая должность:</w:t>
            </w:r>
            <w:r w:rsidRPr="00DD4C15">
              <w:rPr>
                <w:b/>
                <w:lang w:val="en-US"/>
              </w:rPr>
              <w:t xml:space="preserve"> </w:t>
            </w:r>
          </w:p>
        </w:tc>
      </w:tr>
      <w:tr w:rsidR="00AC3A1D" w:rsidRPr="00DD4C15" w14:paraId="0951B5B8" w14:textId="77777777" w:rsidTr="00B94E8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2CE3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369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Основные обязанности:</w:t>
            </w:r>
            <w:r w:rsidRPr="00DD4C15">
              <w:rPr>
                <w:b/>
              </w:rPr>
              <w:t xml:space="preserve"> </w:t>
            </w:r>
          </w:p>
          <w:p w14:paraId="6C0B3FE7" w14:textId="77777777" w:rsidR="00AC3A1D" w:rsidRPr="00DD4C15" w:rsidRDefault="00AC3A1D" w:rsidP="00021177">
            <w:pPr>
              <w:rPr>
                <w:b/>
              </w:rPr>
            </w:pPr>
            <w:r w:rsidRPr="00DD4C15">
              <w:rPr>
                <w:b/>
              </w:rPr>
              <w:t>-</w:t>
            </w:r>
          </w:p>
          <w:p w14:paraId="069F7C2E" w14:textId="77777777" w:rsidR="00AC3A1D" w:rsidRPr="00DD4C15" w:rsidRDefault="00AC3A1D" w:rsidP="00021177">
            <w:pPr>
              <w:rPr>
                <w:b/>
              </w:rPr>
            </w:pPr>
            <w:r w:rsidRPr="00DD4C15">
              <w:rPr>
                <w:b/>
              </w:rPr>
              <w:t>-</w:t>
            </w:r>
          </w:p>
          <w:p w14:paraId="2F6B9C8C" w14:textId="77777777" w:rsidR="00AC3A1D" w:rsidRPr="00DD4C15" w:rsidRDefault="00AC3A1D" w:rsidP="00021177">
            <w:pPr>
              <w:rPr>
                <w:b/>
              </w:rPr>
            </w:pPr>
            <w:r w:rsidRPr="00DD4C15">
              <w:t>Достижения:</w:t>
            </w:r>
            <w:r w:rsidRPr="00DD4C15">
              <w:rPr>
                <w:b/>
              </w:rPr>
              <w:t xml:space="preserve"> </w:t>
            </w:r>
          </w:p>
          <w:p w14:paraId="4E61644D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lastRenderedPageBreak/>
              <w:t>Причины увольнения:</w:t>
            </w:r>
          </w:p>
        </w:tc>
      </w:tr>
      <w:tr w:rsidR="00AC3A1D" w:rsidRPr="00DD4C15" w14:paraId="55308F30" w14:textId="77777777" w:rsidTr="00B94E89">
        <w:trPr>
          <w:trHeight w:val="4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DA40" w14:textId="2A49F9B4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CFC" w14:textId="77777777" w:rsidR="00AC3A1D" w:rsidRPr="00DD4C15" w:rsidRDefault="00AC3A1D" w:rsidP="00021177">
            <w:pPr>
              <w:rPr>
                <w:rFonts w:cs="Arial"/>
                <w:b/>
                <w:bCs/>
                <w:lang w:val="en-US"/>
              </w:rPr>
            </w:pPr>
            <w:r w:rsidRPr="00DD4C15">
              <w:t>Наименование организации:</w:t>
            </w:r>
            <w:r w:rsidRPr="00DD4C15">
              <w:rPr>
                <w:b/>
                <w:lang w:val="en-US"/>
              </w:rPr>
              <w:t xml:space="preserve"> </w:t>
            </w:r>
          </w:p>
          <w:p w14:paraId="4568812E" w14:textId="77777777" w:rsidR="00AC3A1D" w:rsidRPr="00DD4C15" w:rsidRDefault="00AC3A1D" w:rsidP="00021177">
            <w:pPr>
              <w:rPr>
                <w:rFonts w:cs="Arial"/>
                <w:b/>
                <w:bCs/>
                <w:i/>
              </w:rPr>
            </w:pPr>
            <w:r w:rsidRPr="00DD4C15">
              <w:t>Занимаемая должность:</w:t>
            </w:r>
            <w:r w:rsidRPr="00DD4C15">
              <w:rPr>
                <w:b/>
                <w:lang w:val="en-US"/>
              </w:rPr>
              <w:t xml:space="preserve"> </w:t>
            </w:r>
          </w:p>
        </w:tc>
      </w:tr>
      <w:tr w:rsidR="00AC3A1D" w:rsidRPr="00DD4C15" w14:paraId="5152FEA9" w14:textId="77777777" w:rsidTr="00B94E8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F73C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879F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Основные обязанности:</w:t>
            </w:r>
            <w:r w:rsidRPr="00DD4C15">
              <w:rPr>
                <w:b/>
              </w:rPr>
              <w:t xml:space="preserve"> </w:t>
            </w:r>
          </w:p>
          <w:p w14:paraId="2AADBBE6" w14:textId="77777777" w:rsidR="00AC3A1D" w:rsidRPr="00DD4C15" w:rsidRDefault="00AC3A1D" w:rsidP="00021177">
            <w:pPr>
              <w:rPr>
                <w:b/>
              </w:rPr>
            </w:pPr>
            <w:r w:rsidRPr="00DD4C15">
              <w:rPr>
                <w:b/>
              </w:rPr>
              <w:t>-</w:t>
            </w:r>
          </w:p>
          <w:p w14:paraId="660E37ED" w14:textId="77777777" w:rsidR="00AC3A1D" w:rsidRPr="00DD4C15" w:rsidRDefault="00AC3A1D" w:rsidP="00021177">
            <w:pPr>
              <w:rPr>
                <w:b/>
              </w:rPr>
            </w:pPr>
            <w:r w:rsidRPr="00DD4C15">
              <w:rPr>
                <w:b/>
              </w:rPr>
              <w:t>-</w:t>
            </w:r>
          </w:p>
          <w:p w14:paraId="4A8462FA" w14:textId="77777777" w:rsidR="00AC3A1D" w:rsidRPr="00DD4C15" w:rsidRDefault="00AC3A1D" w:rsidP="00021177">
            <w:pPr>
              <w:rPr>
                <w:b/>
              </w:rPr>
            </w:pPr>
            <w:r w:rsidRPr="00DD4C15">
              <w:t>Достижения:</w:t>
            </w:r>
            <w:r w:rsidRPr="00DD4C15">
              <w:rPr>
                <w:b/>
              </w:rPr>
              <w:t xml:space="preserve"> </w:t>
            </w:r>
          </w:p>
          <w:p w14:paraId="53D5EF87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Причины увольнения:</w:t>
            </w:r>
          </w:p>
        </w:tc>
      </w:tr>
    </w:tbl>
    <w:p w14:paraId="78007375" w14:textId="77777777" w:rsidR="00AC3A1D" w:rsidRPr="00DD4C15" w:rsidRDefault="00AC3A1D" w:rsidP="00AC3A1D">
      <w:pPr>
        <w:jc w:val="center"/>
        <w:rPr>
          <w:b/>
        </w:rPr>
      </w:pPr>
      <w:r w:rsidRPr="00DD4C15">
        <w:rPr>
          <w:b/>
        </w:rPr>
        <w:t>Дополнительная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AC3A1D" w:rsidRPr="00DD4C15" w14:paraId="5C922C40" w14:textId="77777777" w:rsidTr="00B94E89">
        <w:trPr>
          <w:trHeight w:val="37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615" w14:textId="77777777" w:rsidR="00AC3A1D" w:rsidRPr="00DD4C15" w:rsidRDefault="00AC3A1D" w:rsidP="00021177">
            <w:pPr>
              <w:rPr>
                <w:rFonts w:cs="Arial"/>
                <w:bCs/>
              </w:rPr>
            </w:pPr>
            <w:r w:rsidRPr="00DD4C15">
              <w:t xml:space="preserve">Водительское </w:t>
            </w:r>
            <w:proofErr w:type="gramStart"/>
            <w:r w:rsidRPr="00DD4C15">
              <w:t xml:space="preserve">удостоверение:   </w:t>
            </w:r>
            <w:proofErr w:type="gramEnd"/>
            <w:r w:rsidRPr="00DD4C15">
              <w:t xml:space="preserve">                            </w:t>
            </w:r>
            <w:r w:rsidRPr="00DD4C15">
              <w:rPr>
                <w:lang w:val="en-US"/>
              </w:rPr>
              <w:t>A</w:t>
            </w:r>
            <w:r w:rsidRPr="00DD4C15">
              <w:t xml:space="preserve">  </w:t>
            </w:r>
            <w:r w:rsidRPr="00DD4C15">
              <w:rPr>
                <w:lang w:val="en-US"/>
              </w:rPr>
              <w:t>B</w:t>
            </w:r>
            <w:r w:rsidRPr="00DD4C15">
              <w:t xml:space="preserve">  </w:t>
            </w:r>
            <w:r w:rsidRPr="00DD4C15">
              <w:rPr>
                <w:lang w:val="en-US"/>
              </w:rPr>
              <w:t>C</w:t>
            </w:r>
            <w:r w:rsidRPr="00DD4C15">
              <w:t xml:space="preserve">  </w:t>
            </w:r>
            <w:r w:rsidRPr="00DD4C15">
              <w:rPr>
                <w:lang w:val="en-US"/>
              </w:rPr>
              <w:t>D</w:t>
            </w:r>
            <w:r w:rsidRPr="00DD4C15">
              <w:t xml:space="preserve">  </w:t>
            </w:r>
            <w:r w:rsidRPr="00DD4C15">
              <w:rPr>
                <w:lang w:val="en-US"/>
              </w:rPr>
              <w:t>E</w:t>
            </w:r>
          </w:p>
          <w:p w14:paraId="53D990BB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  <w:tr w:rsidR="00AC3A1D" w:rsidRPr="00DD4C15" w14:paraId="0491EBBB" w14:textId="77777777" w:rsidTr="00B94E89">
        <w:trPr>
          <w:trHeight w:val="37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6AD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Знание иностранных языков (указать какой):</w:t>
            </w:r>
          </w:p>
          <w:p w14:paraId="35ADCC79" w14:textId="77777777" w:rsidR="00AC3A1D" w:rsidRPr="00DD4C15" w:rsidRDefault="00AC3A1D" w:rsidP="00021177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</w:pPr>
            <w:r w:rsidRPr="00DD4C15">
              <w:t>не знаю</w:t>
            </w:r>
          </w:p>
          <w:p w14:paraId="678A2116" w14:textId="77777777" w:rsidR="00AC3A1D" w:rsidRPr="00DD4C15" w:rsidRDefault="00AC3A1D" w:rsidP="00021177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</w:pPr>
            <w:r w:rsidRPr="00DD4C15">
              <w:t>начальный уровень</w:t>
            </w:r>
          </w:p>
          <w:p w14:paraId="39242EBF" w14:textId="77777777" w:rsidR="00AC3A1D" w:rsidRPr="00DD4C15" w:rsidRDefault="00AC3A1D" w:rsidP="00021177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</w:pPr>
            <w:r w:rsidRPr="00DD4C15">
              <w:t>разговорный уровень</w:t>
            </w:r>
          </w:p>
          <w:p w14:paraId="3C22227D" w14:textId="77777777" w:rsidR="00AC3A1D" w:rsidRPr="00DD4C15" w:rsidRDefault="00AC3A1D" w:rsidP="00021177">
            <w:pPr>
              <w:numPr>
                <w:ilvl w:val="0"/>
                <w:numId w:val="1"/>
              </w:numPr>
              <w:tabs>
                <w:tab w:val="num" w:pos="297"/>
              </w:tabs>
              <w:ind w:hanging="723"/>
              <w:rPr>
                <w:rFonts w:cs="Arial"/>
                <w:b/>
                <w:bCs/>
              </w:rPr>
            </w:pPr>
            <w:r w:rsidRPr="00DD4C15">
              <w:t>свободное владение</w:t>
            </w:r>
          </w:p>
        </w:tc>
      </w:tr>
      <w:tr w:rsidR="00AC3A1D" w:rsidRPr="00DD4C15" w14:paraId="269FCBBF" w14:textId="77777777" w:rsidTr="00B94E89">
        <w:trPr>
          <w:trHeight w:val="37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1FF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  <w:tbl>
            <w:tblPr>
              <w:tblpPr w:leftFromText="180" w:rightFromText="180" w:vertAnchor="text" w:horzAnchor="page" w:tblpX="5311" w:tblpY="-89"/>
              <w:tblOverlap w:val="never"/>
              <w:tblW w:w="2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7"/>
              <w:gridCol w:w="1134"/>
            </w:tblGrid>
            <w:tr w:rsidR="00AC3A1D" w:rsidRPr="00DD4C15" w14:paraId="63399758" w14:textId="77777777" w:rsidTr="00021177">
              <w:trPr>
                <w:trHeight w:val="256"/>
              </w:trPr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E3544" w14:textId="77777777" w:rsidR="00AC3A1D" w:rsidRPr="00DD4C15" w:rsidRDefault="00AC3A1D" w:rsidP="00021177">
                  <w:pPr>
                    <w:rPr>
                      <w:rFonts w:cs="Arial"/>
                      <w:b/>
                      <w:bCs/>
                    </w:rPr>
                  </w:pPr>
                  <w:r w:rsidRPr="00DD4C15">
                    <w:rPr>
                      <w:b/>
                      <w:lang w:val="en-US"/>
                    </w:rPr>
                    <w:t>Word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2E79" w14:textId="77777777" w:rsidR="00AC3A1D" w:rsidRPr="00DD4C15" w:rsidRDefault="00AC3A1D" w:rsidP="00021177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AC3A1D" w:rsidRPr="00DD4C15" w14:paraId="681E7D01" w14:textId="77777777" w:rsidTr="00021177">
              <w:trPr>
                <w:trHeight w:val="256"/>
              </w:trPr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6FFE6F" w14:textId="77777777" w:rsidR="00AC3A1D" w:rsidRPr="00DD4C15" w:rsidRDefault="00AC3A1D" w:rsidP="00021177">
                  <w:pPr>
                    <w:rPr>
                      <w:rFonts w:cs="Arial"/>
                      <w:b/>
                      <w:bCs/>
                    </w:rPr>
                  </w:pPr>
                  <w:r w:rsidRPr="00DD4C15">
                    <w:rPr>
                      <w:b/>
                      <w:lang w:val="en-US"/>
                    </w:rPr>
                    <w:t>Excel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0BEA4" w14:textId="77777777" w:rsidR="00AC3A1D" w:rsidRPr="00DD4C15" w:rsidRDefault="00AC3A1D" w:rsidP="00021177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AC3A1D" w:rsidRPr="00DD4C15" w14:paraId="744A2EB7" w14:textId="77777777" w:rsidTr="00021177">
              <w:trPr>
                <w:trHeight w:val="256"/>
              </w:trPr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E90FD" w14:textId="77777777" w:rsidR="00AC3A1D" w:rsidRPr="00DD4C15" w:rsidRDefault="00AC3A1D" w:rsidP="00021177">
                  <w:pPr>
                    <w:rPr>
                      <w:rFonts w:cs="Arial"/>
                      <w:b/>
                      <w:bCs/>
                    </w:rPr>
                  </w:pPr>
                  <w:r w:rsidRPr="00DD4C15">
                    <w:rPr>
                      <w:b/>
                    </w:rPr>
                    <w:t>Другие: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1CE3" w14:textId="77777777" w:rsidR="00AC3A1D" w:rsidRPr="00DD4C15" w:rsidRDefault="00AC3A1D" w:rsidP="00021177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5CEF2527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 xml:space="preserve">Навыки работы на компьютере: </w:t>
            </w:r>
          </w:p>
          <w:p w14:paraId="5D7140FA" w14:textId="77777777" w:rsidR="00AC3A1D" w:rsidRPr="00FE7F84" w:rsidRDefault="00AC3A1D" w:rsidP="00021177">
            <w:pPr>
              <w:rPr>
                <w:sz w:val="20"/>
              </w:rPr>
            </w:pPr>
            <w:r w:rsidRPr="00DD4C15">
              <w:rPr>
                <w:b/>
              </w:rPr>
              <w:t>(</w:t>
            </w:r>
            <w:r w:rsidRPr="00FE7F84">
              <w:rPr>
                <w:b/>
                <w:sz w:val="20"/>
              </w:rPr>
              <w:t>укажите степень владения по шкале от 0 до 5,</w:t>
            </w:r>
          </w:p>
          <w:p w14:paraId="5CD6A1AB" w14:textId="77777777" w:rsidR="00AC3A1D" w:rsidRPr="00FE7F84" w:rsidRDefault="00AC3A1D" w:rsidP="00021177">
            <w:pPr>
              <w:rPr>
                <w:b/>
                <w:sz w:val="20"/>
              </w:rPr>
            </w:pPr>
            <w:r w:rsidRPr="00FE7F84">
              <w:rPr>
                <w:b/>
                <w:sz w:val="20"/>
              </w:rPr>
              <w:t xml:space="preserve">где 5 – профессиональное владение, 0 – не владею) </w:t>
            </w:r>
            <w:r w:rsidRPr="00FE7F84">
              <w:rPr>
                <w:b/>
                <w:sz w:val="20"/>
              </w:rPr>
              <w:br/>
            </w:r>
            <w:bookmarkStart w:id="0" w:name="_GoBack"/>
            <w:bookmarkEnd w:id="0"/>
          </w:p>
          <w:p w14:paraId="3104F7B6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rPr>
                <w:b/>
              </w:rPr>
              <w:t xml:space="preserve"> </w:t>
            </w:r>
            <w:r w:rsidRPr="00DD4C15">
              <w:rPr>
                <w:b/>
              </w:rPr>
              <w:br/>
            </w:r>
          </w:p>
        </w:tc>
      </w:tr>
      <w:tr w:rsidR="00AC3A1D" w:rsidRPr="00DD4C15" w14:paraId="50C75139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4ED" w14:textId="77777777" w:rsidR="00AC3A1D" w:rsidRPr="00DD4C15" w:rsidRDefault="00AC3A1D" w:rsidP="00021177">
            <w:r w:rsidRPr="00DD4C15">
              <w:t>Имеется ли у Вас опыт учреждения и управления юридическими лицами?</w:t>
            </w:r>
          </w:p>
          <w:p w14:paraId="61F3606E" w14:textId="77777777" w:rsidR="00AC3A1D" w:rsidRPr="00DD4C15" w:rsidRDefault="00AC3A1D" w:rsidP="00021177">
            <w:pPr>
              <w:ind w:left="360"/>
              <w:rPr>
                <w:rFonts w:cs="Arial"/>
                <w:b/>
                <w:bCs/>
              </w:rPr>
            </w:pP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rPr>
                <w:rStyle w:val="Checkbox"/>
                <w:sz w:val="24"/>
              </w:rPr>
              <w:t>ДА</w:t>
            </w:r>
            <w:r w:rsidRPr="00DD4C15">
              <w:rPr>
                <w:rStyle w:val="Checkbox"/>
                <w:rFonts w:ascii="Bookman Old Style" w:hAnsi="Bookman Old Style"/>
                <w:sz w:val="24"/>
              </w:rPr>
              <w:t xml:space="preserve">                                                    </w:t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color w:val="000000"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color w:val="000000"/>
                <w:sz w:val="24"/>
              </w:rPr>
              <w:t xml:space="preserve"> </w:t>
            </w:r>
            <w:r w:rsidRPr="00DD4C15">
              <w:t>НЕТ</w:t>
            </w:r>
          </w:p>
        </w:tc>
      </w:tr>
      <w:tr w:rsidR="00AC3A1D" w:rsidRPr="00DD4C15" w14:paraId="372B1AD1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BD1" w14:textId="77777777" w:rsidR="00AC3A1D" w:rsidRPr="00DD4C15" w:rsidRDefault="00AC3A1D" w:rsidP="00021177">
            <w:r w:rsidRPr="00DD4C15">
              <w:t>Работают ли Ваши родственники в нашем Обществе?</w:t>
            </w:r>
          </w:p>
          <w:p w14:paraId="229487D1" w14:textId="77777777" w:rsidR="00AC3A1D" w:rsidRPr="00DD4C15" w:rsidRDefault="00AC3A1D" w:rsidP="00021177">
            <w:pPr>
              <w:ind w:left="360"/>
              <w:rPr>
                <w:rFonts w:cs="Arial"/>
                <w:b/>
                <w:bCs/>
              </w:rPr>
            </w:pP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rPr>
                <w:rStyle w:val="Checkbox"/>
                <w:sz w:val="24"/>
              </w:rPr>
              <w:t>ДА</w:t>
            </w:r>
            <w:r w:rsidRPr="00DD4C15">
              <w:rPr>
                <w:rStyle w:val="Checkbox"/>
                <w:rFonts w:ascii="Bookman Old Style" w:hAnsi="Bookman Old Style"/>
                <w:sz w:val="24"/>
              </w:rPr>
              <w:t xml:space="preserve">                                                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t>НЕТ</w:t>
            </w:r>
          </w:p>
        </w:tc>
      </w:tr>
      <w:tr w:rsidR="00AC3A1D" w:rsidRPr="00DD4C15" w14:paraId="322991CC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F1E" w14:textId="77777777" w:rsidR="00AC3A1D" w:rsidRPr="00DD4C15" w:rsidRDefault="00AC3A1D" w:rsidP="00021177">
            <w:r w:rsidRPr="00DD4C15">
              <w:t>Проживает ли кто-то из Ваших близких родственников за границей?</w:t>
            </w:r>
          </w:p>
          <w:p w14:paraId="11D4F78D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rPr>
                <w:rStyle w:val="Checkbox"/>
                <w:rFonts w:ascii="Arial" w:hAnsi="Arial"/>
                <w:b/>
                <w:sz w:val="24"/>
              </w:rPr>
              <w:t xml:space="preserve">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rPr>
                <w:rStyle w:val="Checkbox"/>
                <w:sz w:val="24"/>
              </w:rPr>
              <w:t>ДА</w:t>
            </w:r>
            <w:r w:rsidRPr="00DD4C15">
              <w:rPr>
                <w:rStyle w:val="Checkbox"/>
                <w:rFonts w:ascii="Bookman Old Style" w:hAnsi="Bookman Old Style"/>
                <w:sz w:val="24"/>
              </w:rPr>
              <w:t xml:space="preserve">                                                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t>НЕТ</w:t>
            </w:r>
          </w:p>
        </w:tc>
      </w:tr>
      <w:tr w:rsidR="00AC3A1D" w:rsidRPr="00DD4C15" w14:paraId="7A22A7D8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1413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Привлекались ли Вы или Ваши близкие родственники к уголовной или административной ответственности?</w:t>
            </w:r>
          </w:p>
          <w:p w14:paraId="2CCE1C5B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rPr>
                <w:rStyle w:val="Checkbox"/>
                <w:rFonts w:ascii="Arial" w:hAnsi="Arial"/>
                <w:b/>
                <w:sz w:val="24"/>
              </w:rPr>
              <w:t xml:space="preserve">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rPr>
                <w:rStyle w:val="Checkbox"/>
                <w:sz w:val="24"/>
              </w:rPr>
              <w:t>ДА</w:t>
            </w:r>
            <w:r w:rsidRPr="00DD4C15">
              <w:rPr>
                <w:rStyle w:val="Checkbox"/>
                <w:rFonts w:ascii="Bookman Old Style" w:hAnsi="Bookman Old Style"/>
                <w:sz w:val="24"/>
              </w:rPr>
              <w:t xml:space="preserve">                                                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t>НЕТ</w:t>
            </w:r>
          </w:p>
        </w:tc>
      </w:tr>
      <w:tr w:rsidR="00AC3A1D" w:rsidRPr="00DD4C15" w14:paraId="0B88F54F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30A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Вы занимаетесь физической культурой (чем?), спортом (каким видом?)</w:t>
            </w:r>
          </w:p>
          <w:p w14:paraId="4B7D2CFD" w14:textId="77777777" w:rsidR="00AC3A1D" w:rsidRPr="00DD4C15" w:rsidRDefault="00AC3A1D" w:rsidP="00021177">
            <w:proofErr w:type="gramStart"/>
            <w:r w:rsidRPr="00DD4C15">
              <w:t>Укажите:_</w:t>
            </w:r>
            <w:proofErr w:type="gramEnd"/>
            <w:r w:rsidRPr="00DD4C15">
              <w:t>_________________________________</w:t>
            </w:r>
          </w:p>
          <w:p w14:paraId="1C33D542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rPr>
                <w:rStyle w:val="Checkbox"/>
                <w:rFonts w:ascii="Arial" w:hAnsi="Arial"/>
                <w:b/>
                <w:sz w:val="24"/>
              </w:rPr>
              <w:t xml:space="preserve">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rPr>
                <w:rStyle w:val="Checkbox"/>
                <w:sz w:val="24"/>
              </w:rPr>
              <w:t>ДА</w:t>
            </w:r>
            <w:r w:rsidRPr="00DD4C15">
              <w:rPr>
                <w:rStyle w:val="Checkbox"/>
                <w:rFonts w:ascii="Bookman Old Style" w:hAnsi="Bookman Old Style"/>
                <w:sz w:val="24"/>
              </w:rPr>
              <w:t xml:space="preserve">                                                    </w: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begin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instrText xml:space="preserve"> MACROBUTTON UnCheck </w:instrText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sym w:font="Wingdings" w:char="F0A8"/>
            </w:r>
            <w:r w:rsidRPr="00DD4C15">
              <w:rPr>
                <w:rStyle w:val="Checkbox"/>
                <w:rFonts w:ascii="Arial" w:hAnsi="Arial"/>
                <w:b/>
                <w:sz w:val="24"/>
              </w:rPr>
              <w:fldChar w:fldCharType="end"/>
            </w:r>
            <w:r w:rsidRPr="00DD4C15">
              <w:rPr>
                <w:rStyle w:val="Checkbox"/>
                <w:rFonts w:ascii="Arial" w:hAnsi="Arial"/>
                <w:sz w:val="24"/>
              </w:rPr>
              <w:t xml:space="preserve"> </w:t>
            </w:r>
            <w:r w:rsidRPr="00DD4C15">
              <w:t>НЕТ</w:t>
            </w:r>
          </w:p>
        </w:tc>
      </w:tr>
      <w:tr w:rsidR="00AC3A1D" w:rsidRPr="00DD4C15" w14:paraId="3F0B8D5A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13F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Отношение к воинской службе:</w:t>
            </w:r>
          </w:p>
          <w:p w14:paraId="0ECBE48C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  <w:tr w:rsidR="00AC3A1D" w:rsidRPr="00DD4C15" w14:paraId="68EE0516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BE7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Когда Вы готовы приступить к работе?</w:t>
            </w:r>
          </w:p>
          <w:p w14:paraId="13B02E54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  <w:tr w:rsidR="00AC3A1D" w:rsidRPr="00DD4C15" w14:paraId="1970F95A" w14:textId="77777777" w:rsidTr="00B94E89">
        <w:trPr>
          <w:trHeight w:val="33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C28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Из какого источника Вы узнали о вакансии?</w:t>
            </w:r>
          </w:p>
          <w:p w14:paraId="2DE731DF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  <w:tr w:rsidR="00AC3A1D" w:rsidRPr="00DD4C15" w14:paraId="6388728D" w14:textId="77777777" w:rsidTr="00B94E89">
        <w:trPr>
          <w:trHeight w:val="42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429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Кто может дать рекомендации?</w:t>
            </w:r>
          </w:p>
          <w:p w14:paraId="017E40CC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  <w:tr w:rsidR="00AC3A1D" w:rsidRPr="00DD4C15" w14:paraId="32C851C8" w14:textId="77777777" w:rsidTr="00B94E89">
        <w:trPr>
          <w:trHeight w:val="420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E05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  <w:r w:rsidRPr="00DD4C15">
              <w:t>Информация, которую Кандидат желает сообщить о себе:</w:t>
            </w:r>
          </w:p>
          <w:p w14:paraId="75B228E1" w14:textId="77777777" w:rsidR="00AC3A1D" w:rsidRPr="00DD4C15" w:rsidRDefault="00AC3A1D" w:rsidP="00021177"/>
          <w:p w14:paraId="4ED7403D" w14:textId="77777777" w:rsidR="00AC3A1D" w:rsidRPr="00DD4C15" w:rsidRDefault="00AC3A1D" w:rsidP="00021177">
            <w:pPr>
              <w:rPr>
                <w:rFonts w:cs="Arial"/>
                <w:b/>
                <w:bCs/>
              </w:rPr>
            </w:pPr>
          </w:p>
        </w:tc>
      </w:tr>
    </w:tbl>
    <w:p w14:paraId="49F63588" w14:textId="77777777" w:rsidR="00AC3A1D" w:rsidRPr="00DD4C15" w:rsidRDefault="00AC3A1D" w:rsidP="00AC3A1D">
      <w:pPr>
        <w:jc w:val="both"/>
        <w:rPr>
          <w:rFonts w:cs="Arial"/>
          <w:bCs/>
        </w:rPr>
      </w:pPr>
    </w:p>
    <w:p w14:paraId="05706E03" w14:textId="77777777" w:rsidR="00AC3A1D" w:rsidRPr="00DD4C15" w:rsidRDefault="00AC3A1D" w:rsidP="00AC3A1D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  <w:i/>
        </w:rPr>
      </w:pPr>
      <w:r w:rsidRPr="00DD4C15">
        <w:rPr>
          <w:bCs/>
          <w:i/>
        </w:rPr>
        <w:tab/>
      </w:r>
    </w:p>
    <w:p w14:paraId="45392721" w14:textId="77777777" w:rsidR="00AC3A1D" w:rsidRPr="00DD4C15" w:rsidRDefault="00AC3A1D" w:rsidP="00AC3A1D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bCs/>
        </w:rPr>
      </w:pPr>
      <w:r w:rsidRPr="00DD4C15">
        <w:rPr>
          <w:b/>
          <w:bCs/>
          <w:i/>
        </w:rPr>
        <w:t>«____</w:t>
      </w:r>
      <w:proofErr w:type="gramStart"/>
      <w:r w:rsidRPr="00DD4C15">
        <w:rPr>
          <w:b/>
          <w:bCs/>
          <w:i/>
        </w:rPr>
        <w:t>_»_</w:t>
      </w:r>
      <w:proofErr w:type="gramEnd"/>
      <w:r w:rsidRPr="00DD4C15">
        <w:rPr>
          <w:b/>
          <w:bCs/>
          <w:i/>
        </w:rPr>
        <w:t>_____________ 20__г.                                                            Подпись______________</w:t>
      </w:r>
    </w:p>
    <w:p w14:paraId="4D764879" w14:textId="77777777" w:rsidR="00C66D35" w:rsidRPr="00DD4C15" w:rsidRDefault="00C66D35"/>
    <w:sectPr w:rsidR="00C66D35" w:rsidRPr="00DD4C15" w:rsidSect="00B94E89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7E5"/>
    <w:multiLevelType w:val="hybridMultilevel"/>
    <w:tmpl w:val="FAB23256"/>
    <w:lvl w:ilvl="0" w:tplc="7F36C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35"/>
    <w:rsid w:val="008B36BB"/>
    <w:rsid w:val="00AC3A1D"/>
    <w:rsid w:val="00B94E89"/>
    <w:rsid w:val="00C66D35"/>
    <w:rsid w:val="00DD4C15"/>
    <w:rsid w:val="00FB1A94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5A4E"/>
  <w15:chartTrackingRefBased/>
  <w15:docId w15:val="{2F794621-AA21-484B-A13E-4E715DB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C3A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C3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3A1D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AC3A1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AC3A1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AC3A1D"/>
    <w:rPr>
      <w:rFonts w:ascii="Bookman Old Style" w:hAnsi="Bookman Old Style" w:cs="Bookman Old Style" w:hint="default"/>
      <w:sz w:val="14"/>
      <w:szCs w:val="14"/>
    </w:rPr>
  </w:style>
  <w:style w:type="character" w:customStyle="1" w:styleId="FontStyle23">
    <w:name w:val="Font Style23"/>
    <w:rsid w:val="00AC3A1D"/>
    <w:rPr>
      <w:rFonts w:ascii="Arial" w:hAnsi="Arial" w:cs="Arial" w:hint="default"/>
      <w:sz w:val="14"/>
      <w:szCs w:val="14"/>
    </w:rPr>
  </w:style>
  <w:style w:type="character" w:customStyle="1" w:styleId="FontStyle22">
    <w:name w:val="Font Style22"/>
    <w:rsid w:val="00AC3A1D"/>
    <w:rPr>
      <w:rFonts w:ascii="Bookman Old Style" w:hAnsi="Bookman Old Style" w:cs="Bookman Old Style" w:hint="default"/>
      <w:sz w:val="18"/>
      <w:szCs w:val="18"/>
    </w:rPr>
  </w:style>
  <w:style w:type="character" w:customStyle="1" w:styleId="Checkbox">
    <w:name w:val="Checkbox"/>
    <w:rsid w:val="00AC3A1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oup8</dc:creator>
  <cp:keywords/>
  <dc:description/>
  <cp:lastModifiedBy>oup8</cp:lastModifiedBy>
  <cp:revision>8</cp:revision>
  <dcterms:created xsi:type="dcterms:W3CDTF">2023-01-30T06:43:00Z</dcterms:created>
  <dcterms:modified xsi:type="dcterms:W3CDTF">2023-01-30T06:48:00Z</dcterms:modified>
</cp:coreProperties>
</file>